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CB7A" w14:textId="77777777" w:rsidR="007A4824" w:rsidRDefault="007A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0EFC0C" wp14:editId="65C53303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0048875" cy="153352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875" cy="1533525"/>
                          <a:chOff x="0" y="0"/>
                          <a:chExt cx="10048875" cy="1533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75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38875" y="209550"/>
                            <a:ext cx="2266950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42950"/>
                            <a:ext cx="413575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51070" w14:textId="6C1A7FD4" w:rsidR="007A4824" w:rsidRPr="00380019" w:rsidRDefault="007A4824" w:rsidP="007A4824">
                              <w:pPr>
                                <w:rPr>
                                  <w:rFonts w:ascii="Carley Co" w:hAnsi="Carley Co"/>
                                  <w:sz w:val="96"/>
                                  <w:szCs w:val="96"/>
                                </w:rPr>
                              </w:pPr>
                              <w:r w:rsidRPr="00380019">
                                <w:rPr>
                                  <w:rFonts w:ascii="Carley Co" w:hAnsi="Carley Co"/>
                                  <w:sz w:val="96"/>
                                  <w:szCs w:val="96"/>
                                </w:rPr>
                                <w:t xml:space="preserve">Long-term </w:t>
                              </w:r>
                              <w:r>
                                <w:rPr>
                                  <w:rFonts w:ascii="Carley Co" w:hAnsi="Carley Co"/>
                                  <w:sz w:val="96"/>
                                  <w:szCs w:val="96"/>
                                </w:rPr>
                                <w:t>Session</w:t>
                              </w:r>
                              <w:r>
                                <w:rPr>
                                  <w:rFonts w:ascii="Carley Co" w:hAnsi="Carley Co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380019">
                                <w:rPr>
                                  <w:rFonts w:ascii="Carley Co" w:hAnsi="Carley Co"/>
                                  <w:sz w:val="96"/>
                                  <w:szCs w:val="96"/>
                                </w:rPr>
                                <w:t>Planner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EFC0C" id="Group 3" o:spid="_x0000_s1026" style="position:absolute;margin-left:740.05pt;margin-top:-1in;width:791.25pt;height:120.75pt;z-index:-251655168;mso-position-horizontal:right;mso-position-horizontal-relative:page" coordsize="100488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048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">
                  <v:imagedata r:id="rId9" o:title=""/>
                </v:shape>
                <v:shape id="Picture 2" o:spid="_x0000_s1028" type="#_x0000_t75" style="position:absolute;left:62388;top:2095;width:22670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381;top:7429;width:41357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BC51070" w14:textId="6C1A7FD4" w:rsidR="007A4824" w:rsidRPr="00380019" w:rsidRDefault="007A4824" w:rsidP="007A4824">
                        <w:pPr>
                          <w:rPr>
                            <w:rFonts w:ascii="Carley Co" w:hAnsi="Carley Co"/>
                            <w:sz w:val="96"/>
                            <w:szCs w:val="96"/>
                          </w:rPr>
                        </w:pPr>
                        <w:r w:rsidRPr="00380019">
                          <w:rPr>
                            <w:rFonts w:ascii="Carley Co" w:hAnsi="Carley Co"/>
                            <w:sz w:val="96"/>
                            <w:szCs w:val="96"/>
                          </w:rPr>
                          <w:t xml:space="preserve">Long-term </w:t>
                        </w:r>
                        <w:r>
                          <w:rPr>
                            <w:rFonts w:ascii="Carley Co" w:hAnsi="Carley Co"/>
                            <w:sz w:val="96"/>
                            <w:szCs w:val="96"/>
                          </w:rPr>
                          <w:t>Session</w:t>
                        </w:r>
                        <w:r>
                          <w:rPr>
                            <w:rFonts w:ascii="Carley Co" w:hAnsi="Carley Co"/>
                            <w:sz w:val="144"/>
                            <w:szCs w:val="144"/>
                          </w:rPr>
                          <w:t xml:space="preserve"> </w:t>
                        </w:r>
                        <w:r w:rsidRPr="00380019">
                          <w:rPr>
                            <w:rFonts w:ascii="Carley Co" w:hAnsi="Carley Co"/>
                            <w:sz w:val="96"/>
                            <w:szCs w:val="96"/>
                          </w:rPr>
                          <w:t>Planner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4787B3E" w14:textId="77777777" w:rsidR="00640BF4" w:rsidRDefault="00640B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T Walsheim" w:eastAsia="Arial" w:hAnsi="GT Walsheim" w:cs="Arial"/>
          <w:color w:val="000000"/>
        </w:rPr>
      </w:pPr>
    </w:p>
    <w:p w14:paraId="68666BC4" w14:textId="77777777" w:rsidR="00640BF4" w:rsidRDefault="00640B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T Walsheim" w:eastAsia="Arial" w:hAnsi="GT Walsheim" w:cs="Arial"/>
          <w:color w:val="000000"/>
        </w:rPr>
      </w:pPr>
    </w:p>
    <w:p w14:paraId="2A8BB56B" w14:textId="77777777" w:rsidR="00640BF4" w:rsidRDefault="00640B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T Walsheim" w:eastAsia="Arial" w:hAnsi="GT Walsheim" w:cs="Arial"/>
          <w:color w:val="000000"/>
        </w:rPr>
      </w:pPr>
    </w:p>
    <w:p w14:paraId="4481BBC1" w14:textId="3C412741" w:rsidR="0094514C" w:rsidRPr="00556CF8" w:rsidRDefault="007A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T Walsheim Bold" w:eastAsia="Arial" w:hAnsi="GT Walsheim Bold" w:cs="Arial"/>
          <w:color w:val="000000"/>
        </w:rPr>
      </w:pPr>
      <w:r w:rsidRPr="00556CF8">
        <w:rPr>
          <w:rFonts w:ascii="GT Walsheim Bold" w:eastAsia="Arial" w:hAnsi="GT Walsheim Bold" w:cs="Arial"/>
          <w:color w:val="000000"/>
        </w:rPr>
        <w:t>Student: ______________________________________</w:t>
      </w:r>
    </w:p>
    <w:p w14:paraId="4E9FC0F3" w14:textId="77777777" w:rsidR="007A4824" w:rsidRPr="00556CF8" w:rsidRDefault="007A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T Walsheim Bold" w:eastAsia="Arial" w:hAnsi="GT Walsheim Bold" w:cs="Arial"/>
          <w:color w:val="000000"/>
        </w:rPr>
      </w:pP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135"/>
        <w:gridCol w:w="1232"/>
        <w:gridCol w:w="2220"/>
        <w:gridCol w:w="3288"/>
        <w:gridCol w:w="4028"/>
      </w:tblGrid>
      <w:tr w:rsidR="0094514C" w:rsidRPr="00556CF8" w14:paraId="5B133EA0" w14:textId="77777777" w:rsidTr="00556CF8">
        <w:tc>
          <w:tcPr>
            <w:tcW w:w="13068" w:type="dxa"/>
            <w:gridSpan w:val="6"/>
          </w:tcPr>
          <w:p w14:paraId="400CB793" w14:textId="77777777" w:rsidR="0094514C" w:rsidRPr="00556CF8" w:rsidRDefault="00903A6F">
            <w:pPr>
              <w:rPr>
                <w:rFonts w:ascii="GT Walsheim Bold" w:eastAsia="Times New Roman" w:hAnsi="GT Walsheim Bold" w:cs="Times New Roman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color w:val="000000"/>
              </w:rPr>
              <w:t>Overarching Tutoring Goal:</w:t>
            </w:r>
          </w:p>
          <w:p w14:paraId="42EB61C9" w14:textId="77777777" w:rsidR="0094514C" w:rsidRPr="00556CF8" w:rsidRDefault="0094514C">
            <w:pPr>
              <w:rPr>
                <w:rFonts w:ascii="GT Walsheim Bold" w:hAnsi="GT Walsheim Bold"/>
              </w:rPr>
            </w:pPr>
          </w:p>
        </w:tc>
      </w:tr>
      <w:tr w:rsidR="0094514C" w:rsidRPr="00556CF8" w14:paraId="57F6F5BB" w14:textId="77777777" w:rsidTr="00556CF8">
        <w:tc>
          <w:tcPr>
            <w:tcW w:w="13068" w:type="dxa"/>
            <w:gridSpan w:val="6"/>
          </w:tcPr>
          <w:p w14:paraId="0C565B77" w14:textId="77777777" w:rsidR="0094514C" w:rsidRPr="00556CF8" w:rsidRDefault="00903A6F">
            <w:pPr>
              <w:rPr>
                <w:rFonts w:ascii="GT Walsheim Bold" w:eastAsia="Times New Roman" w:hAnsi="GT Walsheim Bold" w:cs="Times New Roman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color w:val="000000"/>
              </w:rPr>
              <w:t>Short-term Goals:</w:t>
            </w:r>
          </w:p>
          <w:p w14:paraId="67FFA7D0" w14:textId="77777777" w:rsidR="0094514C" w:rsidRPr="00556CF8" w:rsidRDefault="00903A6F">
            <w:pPr>
              <w:spacing w:after="240"/>
              <w:rPr>
                <w:rFonts w:ascii="GT Walsheim Bold" w:hAnsi="GT Walsheim Bold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1.</w:t>
            </w:r>
          </w:p>
          <w:p w14:paraId="55D5D09F" w14:textId="77777777" w:rsidR="0094514C" w:rsidRPr="00556CF8" w:rsidRDefault="00903A6F">
            <w:pPr>
              <w:spacing w:after="240"/>
              <w:rPr>
                <w:rFonts w:ascii="GT Walsheim Bold" w:hAnsi="GT Walsheim Bold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2.</w:t>
            </w:r>
          </w:p>
          <w:p w14:paraId="06B1397C" w14:textId="77777777" w:rsidR="0094514C" w:rsidRPr="00556CF8" w:rsidRDefault="00903A6F">
            <w:pPr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3.</w:t>
            </w:r>
          </w:p>
        </w:tc>
      </w:tr>
      <w:tr w:rsidR="0094514C" w:rsidRPr="00556CF8" w14:paraId="16369DAA" w14:textId="77777777" w:rsidTr="00556CF8">
        <w:tc>
          <w:tcPr>
            <w:tcW w:w="1165" w:type="dxa"/>
          </w:tcPr>
          <w:p w14:paraId="383DDCCD" w14:textId="77777777" w:rsidR="0094514C" w:rsidRPr="00556CF8" w:rsidRDefault="00903A6F">
            <w:pPr>
              <w:jc w:val="center"/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Session Number</w:t>
            </w:r>
          </w:p>
        </w:tc>
        <w:tc>
          <w:tcPr>
            <w:tcW w:w="1135" w:type="dxa"/>
          </w:tcPr>
          <w:p w14:paraId="384C8475" w14:textId="77777777" w:rsidR="0094514C" w:rsidRPr="00556CF8" w:rsidRDefault="00903A6F">
            <w:pPr>
              <w:jc w:val="center"/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Subject</w:t>
            </w:r>
          </w:p>
        </w:tc>
        <w:tc>
          <w:tcPr>
            <w:tcW w:w="1232" w:type="dxa"/>
          </w:tcPr>
          <w:p w14:paraId="6A824A21" w14:textId="77777777" w:rsidR="0094514C" w:rsidRPr="00556CF8" w:rsidRDefault="00903A6F">
            <w:pPr>
              <w:jc w:val="center"/>
              <w:rPr>
                <w:rFonts w:ascii="GT Walsheim Bold" w:hAnsi="GT Walsheim Bold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Is X-Skills Be</w:t>
            </w:r>
            <w:bookmarkStart w:id="0" w:name="_GoBack"/>
            <w:bookmarkEnd w:id="0"/>
            <w:r w:rsidRPr="00556CF8">
              <w:rPr>
                <w:rFonts w:ascii="GT Walsheim Bold" w:hAnsi="GT Walsheim Bold"/>
                <w:sz w:val="24"/>
                <w:szCs w:val="24"/>
              </w:rPr>
              <w:t>ing Used</w:t>
            </w:r>
          </w:p>
          <w:p w14:paraId="2362B4B9" w14:textId="77777777" w:rsidR="0094514C" w:rsidRPr="00556CF8" w:rsidRDefault="0094514C">
            <w:pPr>
              <w:jc w:val="center"/>
              <w:rPr>
                <w:rFonts w:ascii="GT Walsheim Bold" w:hAnsi="GT Walsheim Bold"/>
                <w:sz w:val="24"/>
                <w:szCs w:val="24"/>
              </w:rPr>
            </w:pPr>
          </w:p>
          <w:p w14:paraId="1CBBE3CB" w14:textId="77777777" w:rsidR="0094514C" w:rsidRPr="00556CF8" w:rsidRDefault="00903A6F">
            <w:pPr>
              <w:jc w:val="center"/>
              <w:rPr>
                <w:rFonts w:ascii="GT Walsheim Bold" w:hAnsi="GT Walsheim Bold"/>
                <w:sz w:val="24"/>
                <w:szCs w:val="24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Yes/No</w:t>
            </w:r>
          </w:p>
        </w:tc>
        <w:tc>
          <w:tcPr>
            <w:tcW w:w="2220" w:type="dxa"/>
          </w:tcPr>
          <w:p w14:paraId="6F1E9A44" w14:textId="77777777" w:rsidR="0094514C" w:rsidRPr="00556CF8" w:rsidRDefault="00903A6F">
            <w:pPr>
              <w:jc w:val="center"/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Topic to be Covered</w:t>
            </w:r>
          </w:p>
        </w:tc>
        <w:tc>
          <w:tcPr>
            <w:tcW w:w="3288" w:type="dxa"/>
          </w:tcPr>
          <w:p w14:paraId="04111366" w14:textId="77777777" w:rsidR="0094514C" w:rsidRPr="00556CF8" w:rsidRDefault="00903A6F">
            <w:pPr>
              <w:jc w:val="center"/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Tutoring Goal for Session</w:t>
            </w:r>
          </w:p>
        </w:tc>
        <w:tc>
          <w:tcPr>
            <w:tcW w:w="4028" w:type="dxa"/>
          </w:tcPr>
          <w:p w14:paraId="1E21EABA" w14:textId="77777777" w:rsidR="0094514C" w:rsidRPr="00556CF8" w:rsidRDefault="00903A6F">
            <w:pPr>
              <w:jc w:val="center"/>
              <w:rPr>
                <w:rFonts w:ascii="GT Walsheim Bold" w:hAnsi="GT Walsheim Bold"/>
              </w:rPr>
            </w:pPr>
            <w:r w:rsidRPr="00556CF8">
              <w:rPr>
                <w:rFonts w:ascii="GT Walsheim Bold" w:hAnsi="GT Walsheim Bold"/>
                <w:sz w:val="24"/>
                <w:szCs w:val="24"/>
              </w:rPr>
              <w:t>Steps to Achieve Tutoring Goal</w:t>
            </w:r>
          </w:p>
        </w:tc>
      </w:tr>
      <w:tr w:rsidR="0094514C" w:rsidRPr="007A4824" w14:paraId="704265E5" w14:textId="77777777" w:rsidTr="00556CF8">
        <w:tc>
          <w:tcPr>
            <w:tcW w:w="1165" w:type="dxa"/>
          </w:tcPr>
          <w:p w14:paraId="484B5029" w14:textId="77777777" w:rsidR="0094514C" w:rsidRPr="007A4824" w:rsidRDefault="00903A6F">
            <w:pPr>
              <w:jc w:val="center"/>
              <w:rPr>
                <w:rFonts w:ascii="GT Walsheim" w:hAnsi="GT Walsheim"/>
              </w:rPr>
            </w:pPr>
            <w:r w:rsidRPr="007A4824">
              <w:rPr>
                <w:rFonts w:ascii="GT Walsheim" w:hAnsi="GT Walsheim"/>
              </w:rPr>
              <w:t>#1</w:t>
            </w:r>
          </w:p>
        </w:tc>
        <w:tc>
          <w:tcPr>
            <w:tcW w:w="1135" w:type="dxa"/>
          </w:tcPr>
          <w:p w14:paraId="0C4F00BA" w14:textId="77777777" w:rsidR="0094514C" w:rsidRPr="007A4824" w:rsidRDefault="00903A6F">
            <w:pPr>
              <w:jc w:val="center"/>
              <w:rPr>
                <w:rFonts w:ascii="GT Walsheim" w:hAnsi="GT Walsheim"/>
                <w:i/>
              </w:rPr>
            </w:pPr>
            <w:r w:rsidRPr="007A4824">
              <w:rPr>
                <w:rFonts w:ascii="GT Walsheim" w:hAnsi="GT Walsheim"/>
                <w:i/>
              </w:rPr>
              <w:t>Math</w:t>
            </w:r>
          </w:p>
        </w:tc>
        <w:tc>
          <w:tcPr>
            <w:tcW w:w="1232" w:type="dxa"/>
          </w:tcPr>
          <w:p w14:paraId="4DDB8C27" w14:textId="77777777" w:rsidR="0094514C" w:rsidRPr="007A4824" w:rsidRDefault="00903A6F">
            <w:pPr>
              <w:jc w:val="center"/>
              <w:rPr>
                <w:rFonts w:ascii="GT Walsheim" w:hAnsi="GT Walsheim"/>
                <w:i/>
              </w:rPr>
            </w:pPr>
            <w:r w:rsidRPr="007A4824">
              <w:rPr>
                <w:rFonts w:ascii="GT Walsheim" w:hAnsi="GT Walsheim"/>
                <w:i/>
              </w:rPr>
              <w:t>No</w:t>
            </w:r>
          </w:p>
        </w:tc>
        <w:tc>
          <w:tcPr>
            <w:tcW w:w="2220" w:type="dxa"/>
          </w:tcPr>
          <w:p w14:paraId="7A9C90ED" w14:textId="77777777" w:rsidR="0094514C" w:rsidRPr="007A4824" w:rsidRDefault="00903A6F">
            <w:pPr>
              <w:jc w:val="center"/>
              <w:rPr>
                <w:rFonts w:ascii="GT Walsheim" w:hAnsi="GT Walsheim"/>
                <w:i/>
              </w:rPr>
            </w:pPr>
            <w:r w:rsidRPr="007A4824">
              <w:rPr>
                <w:rFonts w:ascii="GT Walsheim" w:hAnsi="GT Walsheim"/>
                <w:i/>
              </w:rPr>
              <w:t>2-digit subtraction</w:t>
            </w:r>
          </w:p>
        </w:tc>
        <w:tc>
          <w:tcPr>
            <w:tcW w:w="3288" w:type="dxa"/>
          </w:tcPr>
          <w:p w14:paraId="6370CF5A" w14:textId="77777777" w:rsidR="0094514C" w:rsidRPr="007A4824" w:rsidRDefault="00903A6F">
            <w:pPr>
              <w:rPr>
                <w:rFonts w:ascii="GT Walsheim" w:hAnsi="GT Walsheim"/>
                <w:i/>
              </w:rPr>
            </w:pPr>
            <w:r w:rsidRPr="007A4824">
              <w:rPr>
                <w:rFonts w:ascii="GT Walsheim" w:hAnsi="GT Walsheim"/>
                <w:i/>
              </w:rPr>
              <w:t>Student will be able to subtract 2-digit numbers with regrouping by end of session</w:t>
            </w:r>
          </w:p>
        </w:tc>
        <w:tc>
          <w:tcPr>
            <w:tcW w:w="4028" w:type="dxa"/>
          </w:tcPr>
          <w:p w14:paraId="79CFA840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>Review single digit subtraction</w:t>
            </w:r>
          </w:p>
          <w:p w14:paraId="2E76A96B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>Review base 10</w:t>
            </w:r>
          </w:p>
          <w:p w14:paraId="194E459D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 xml:space="preserve">Teach rhyme: “more on the floor, go next door” </w:t>
            </w:r>
          </w:p>
          <w:p w14:paraId="6AD16668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>Model problems</w:t>
            </w:r>
          </w:p>
          <w:p w14:paraId="7E52A3D5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>Practice problems</w:t>
            </w:r>
          </w:p>
          <w:p w14:paraId="43640C8D" w14:textId="77777777" w:rsidR="0094514C" w:rsidRPr="007A4824" w:rsidRDefault="00903A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GT Walsheim" w:hAnsi="GT Walsheim"/>
                <w:i/>
                <w:color w:val="000000"/>
              </w:rPr>
            </w:pPr>
            <w:r w:rsidRPr="007A4824">
              <w:rPr>
                <w:rFonts w:ascii="GT Walsheim" w:hAnsi="GT Walsheim"/>
                <w:i/>
                <w:color w:val="000000"/>
              </w:rPr>
              <w:t>Check understanding</w:t>
            </w:r>
          </w:p>
        </w:tc>
      </w:tr>
      <w:tr w:rsidR="0094514C" w:rsidRPr="007A4824" w14:paraId="483835DD" w14:textId="77777777" w:rsidTr="00556CF8">
        <w:tc>
          <w:tcPr>
            <w:tcW w:w="1165" w:type="dxa"/>
          </w:tcPr>
          <w:p w14:paraId="3E4BF8E1" w14:textId="77777777" w:rsidR="0094514C" w:rsidRPr="007A4824" w:rsidRDefault="00903A6F">
            <w:pPr>
              <w:jc w:val="center"/>
              <w:rPr>
                <w:rFonts w:ascii="GT Walsheim" w:hAnsi="GT Walsheim"/>
              </w:rPr>
            </w:pPr>
            <w:r w:rsidRPr="007A4824">
              <w:rPr>
                <w:rFonts w:ascii="GT Walsheim" w:hAnsi="GT Walsheim"/>
              </w:rPr>
              <w:t>#2</w:t>
            </w:r>
          </w:p>
        </w:tc>
        <w:tc>
          <w:tcPr>
            <w:tcW w:w="1135" w:type="dxa"/>
          </w:tcPr>
          <w:p w14:paraId="03979ECB" w14:textId="77777777" w:rsidR="0094514C" w:rsidRDefault="0094514C"/>
          <w:p w14:paraId="6AB3770F" w14:textId="77777777" w:rsidR="0094514C" w:rsidRDefault="0094514C"/>
          <w:p w14:paraId="01EB65D3" w14:textId="77777777" w:rsidR="0094514C" w:rsidRDefault="0094514C"/>
          <w:p w14:paraId="3EAE0E4B" w14:textId="77777777" w:rsidR="0094514C" w:rsidRDefault="0094514C"/>
        </w:tc>
        <w:tc>
          <w:tcPr>
            <w:tcW w:w="1232" w:type="dxa"/>
          </w:tcPr>
          <w:p w14:paraId="36672765" w14:textId="77777777" w:rsidR="0094514C" w:rsidRDefault="0094514C"/>
        </w:tc>
        <w:tc>
          <w:tcPr>
            <w:tcW w:w="2220" w:type="dxa"/>
          </w:tcPr>
          <w:p w14:paraId="2E5F177F" w14:textId="77777777" w:rsidR="0094514C" w:rsidRDefault="0094514C"/>
        </w:tc>
        <w:tc>
          <w:tcPr>
            <w:tcW w:w="3288" w:type="dxa"/>
          </w:tcPr>
          <w:p w14:paraId="111539C2" w14:textId="77777777" w:rsidR="0094514C" w:rsidRDefault="0094514C"/>
        </w:tc>
        <w:tc>
          <w:tcPr>
            <w:tcW w:w="4028" w:type="dxa"/>
          </w:tcPr>
          <w:p w14:paraId="76557A0D" w14:textId="77777777" w:rsidR="0094514C" w:rsidRPr="007A4824" w:rsidRDefault="0094514C">
            <w:pPr>
              <w:rPr>
                <w:rFonts w:ascii="GT Walsheim" w:hAnsi="GT Walsheim"/>
              </w:rPr>
            </w:pPr>
          </w:p>
        </w:tc>
      </w:tr>
      <w:tr w:rsidR="0094514C" w:rsidRPr="007A4824" w14:paraId="3D433DD6" w14:textId="77777777" w:rsidTr="00556CF8">
        <w:tc>
          <w:tcPr>
            <w:tcW w:w="1165" w:type="dxa"/>
          </w:tcPr>
          <w:p w14:paraId="2F7743EA" w14:textId="77777777" w:rsidR="0094514C" w:rsidRPr="007A4824" w:rsidRDefault="00903A6F">
            <w:pPr>
              <w:jc w:val="center"/>
              <w:rPr>
                <w:rFonts w:ascii="GT Walsheim" w:hAnsi="GT Walsheim"/>
              </w:rPr>
            </w:pPr>
            <w:r w:rsidRPr="007A4824">
              <w:rPr>
                <w:rFonts w:ascii="GT Walsheim" w:hAnsi="GT Walsheim"/>
              </w:rPr>
              <w:t>#3</w:t>
            </w:r>
          </w:p>
        </w:tc>
        <w:tc>
          <w:tcPr>
            <w:tcW w:w="1135" w:type="dxa"/>
          </w:tcPr>
          <w:p w14:paraId="0D753FAD" w14:textId="77777777" w:rsidR="0094514C" w:rsidRDefault="0094514C"/>
          <w:p w14:paraId="66189741" w14:textId="77777777" w:rsidR="0094514C" w:rsidRDefault="0094514C"/>
          <w:p w14:paraId="586F766C" w14:textId="77777777" w:rsidR="0094514C" w:rsidRDefault="0094514C"/>
          <w:p w14:paraId="471EF6F5" w14:textId="77777777" w:rsidR="0094514C" w:rsidRDefault="0094514C"/>
        </w:tc>
        <w:tc>
          <w:tcPr>
            <w:tcW w:w="1232" w:type="dxa"/>
          </w:tcPr>
          <w:p w14:paraId="09F4FA29" w14:textId="77777777" w:rsidR="0094514C" w:rsidRDefault="0094514C"/>
        </w:tc>
        <w:tc>
          <w:tcPr>
            <w:tcW w:w="2220" w:type="dxa"/>
          </w:tcPr>
          <w:p w14:paraId="162DB29E" w14:textId="77777777" w:rsidR="0094514C" w:rsidRDefault="0094514C"/>
        </w:tc>
        <w:tc>
          <w:tcPr>
            <w:tcW w:w="3288" w:type="dxa"/>
          </w:tcPr>
          <w:p w14:paraId="722A01F4" w14:textId="77777777" w:rsidR="0094514C" w:rsidRDefault="0094514C"/>
        </w:tc>
        <w:tc>
          <w:tcPr>
            <w:tcW w:w="4028" w:type="dxa"/>
          </w:tcPr>
          <w:p w14:paraId="5099F470" w14:textId="77777777" w:rsidR="0094514C" w:rsidRPr="007A4824" w:rsidRDefault="0094514C">
            <w:pPr>
              <w:rPr>
                <w:rFonts w:ascii="GT Walsheim" w:hAnsi="GT Walsheim"/>
              </w:rPr>
            </w:pPr>
          </w:p>
        </w:tc>
      </w:tr>
      <w:tr w:rsidR="0094514C" w:rsidRPr="007A4824" w14:paraId="0452CE3D" w14:textId="77777777" w:rsidTr="00556CF8">
        <w:tc>
          <w:tcPr>
            <w:tcW w:w="1165" w:type="dxa"/>
          </w:tcPr>
          <w:p w14:paraId="57A809B7" w14:textId="77777777" w:rsidR="0094514C" w:rsidRPr="007A4824" w:rsidRDefault="00903A6F">
            <w:pPr>
              <w:jc w:val="center"/>
              <w:rPr>
                <w:rFonts w:ascii="GT Walsheim" w:hAnsi="GT Walsheim"/>
              </w:rPr>
            </w:pPr>
            <w:r w:rsidRPr="007A4824">
              <w:rPr>
                <w:rFonts w:ascii="GT Walsheim" w:hAnsi="GT Walsheim"/>
              </w:rPr>
              <w:t>#4</w:t>
            </w:r>
          </w:p>
        </w:tc>
        <w:tc>
          <w:tcPr>
            <w:tcW w:w="1135" w:type="dxa"/>
          </w:tcPr>
          <w:p w14:paraId="64899C8D" w14:textId="77777777" w:rsidR="0094514C" w:rsidRDefault="0094514C"/>
          <w:p w14:paraId="0E47BCB8" w14:textId="77777777" w:rsidR="0094514C" w:rsidRDefault="0094514C"/>
          <w:p w14:paraId="711F9D1B" w14:textId="77777777" w:rsidR="0094514C" w:rsidRDefault="0094514C"/>
          <w:p w14:paraId="64DB12D6" w14:textId="77777777" w:rsidR="0094514C" w:rsidRDefault="0094514C"/>
        </w:tc>
        <w:tc>
          <w:tcPr>
            <w:tcW w:w="1232" w:type="dxa"/>
          </w:tcPr>
          <w:p w14:paraId="436E89A9" w14:textId="77777777" w:rsidR="0094514C" w:rsidRDefault="0094514C"/>
        </w:tc>
        <w:tc>
          <w:tcPr>
            <w:tcW w:w="2220" w:type="dxa"/>
          </w:tcPr>
          <w:p w14:paraId="02A40425" w14:textId="77777777" w:rsidR="0094514C" w:rsidRDefault="0094514C"/>
        </w:tc>
        <w:tc>
          <w:tcPr>
            <w:tcW w:w="3288" w:type="dxa"/>
          </w:tcPr>
          <w:p w14:paraId="693FBA8F" w14:textId="77777777" w:rsidR="0094514C" w:rsidRDefault="0094514C"/>
        </w:tc>
        <w:tc>
          <w:tcPr>
            <w:tcW w:w="4028" w:type="dxa"/>
          </w:tcPr>
          <w:p w14:paraId="4CE4E5DB" w14:textId="77777777" w:rsidR="0094514C" w:rsidRPr="007A4824" w:rsidRDefault="0094514C">
            <w:pPr>
              <w:rPr>
                <w:rFonts w:ascii="GT Walsheim" w:hAnsi="GT Walsheim"/>
              </w:rPr>
            </w:pPr>
          </w:p>
        </w:tc>
      </w:tr>
      <w:tr w:rsidR="0094514C" w:rsidRPr="007A4824" w14:paraId="35B9396D" w14:textId="77777777" w:rsidTr="00556CF8">
        <w:tc>
          <w:tcPr>
            <w:tcW w:w="1165" w:type="dxa"/>
          </w:tcPr>
          <w:p w14:paraId="77BEBF2B" w14:textId="77777777" w:rsidR="0094514C" w:rsidRPr="007A4824" w:rsidRDefault="00903A6F">
            <w:pPr>
              <w:jc w:val="center"/>
              <w:rPr>
                <w:rFonts w:ascii="GT Walsheim" w:hAnsi="GT Walsheim"/>
              </w:rPr>
            </w:pPr>
            <w:r w:rsidRPr="007A4824">
              <w:rPr>
                <w:rFonts w:ascii="GT Walsheim" w:hAnsi="GT Walsheim"/>
              </w:rPr>
              <w:t>#5</w:t>
            </w:r>
          </w:p>
        </w:tc>
        <w:tc>
          <w:tcPr>
            <w:tcW w:w="1135" w:type="dxa"/>
          </w:tcPr>
          <w:p w14:paraId="6BB8B99F" w14:textId="77777777" w:rsidR="0094514C" w:rsidRDefault="0094514C"/>
          <w:p w14:paraId="28B60345" w14:textId="77777777" w:rsidR="0094514C" w:rsidRDefault="0094514C"/>
          <w:p w14:paraId="69A8474E" w14:textId="77777777" w:rsidR="0094514C" w:rsidRDefault="0094514C"/>
        </w:tc>
        <w:tc>
          <w:tcPr>
            <w:tcW w:w="1232" w:type="dxa"/>
          </w:tcPr>
          <w:p w14:paraId="77C461FC" w14:textId="77777777" w:rsidR="0094514C" w:rsidRDefault="0094514C"/>
        </w:tc>
        <w:tc>
          <w:tcPr>
            <w:tcW w:w="2220" w:type="dxa"/>
          </w:tcPr>
          <w:p w14:paraId="43EFFAE8" w14:textId="77777777" w:rsidR="0094514C" w:rsidRDefault="0094514C"/>
        </w:tc>
        <w:tc>
          <w:tcPr>
            <w:tcW w:w="3288" w:type="dxa"/>
          </w:tcPr>
          <w:p w14:paraId="68796195" w14:textId="77777777" w:rsidR="0094514C" w:rsidRDefault="0094514C"/>
        </w:tc>
        <w:tc>
          <w:tcPr>
            <w:tcW w:w="4028" w:type="dxa"/>
          </w:tcPr>
          <w:p w14:paraId="13A18007" w14:textId="77777777" w:rsidR="0094514C" w:rsidRPr="007A4824" w:rsidRDefault="0094514C">
            <w:pPr>
              <w:rPr>
                <w:rFonts w:ascii="GT Walsheim" w:hAnsi="GT Walsheim"/>
              </w:rPr>
            </w:pPr>
          </w:p>
        </w:tc>
      </w:tr>
    </w:tbl>
    <w:p w14:paraId="1DDCDCDF" w14:textId="77777777" w:rsidR="0094514C" w:rsidRDefault="0094514C">
      <w:pPr>
        <w:jc w:val="center"/>
      </w:pPr>
    </w:p>
    <w:sectPr w:rsidR="0094514C">
      <w:headerReference w:type="defaul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A7ED" w14:textId="77777777" w:rsidR="00F95082" w:rsidRDefault="00F95082">
      <w:pPr>
        <w:spacing w:after="0" w:line="240" w:lineRule="auto"/>
      </w:pPr>
      <w:r>
        <w:separator/>
      </w:r>
    </w:p>
  </w:endnote>
  <w:endnote w:type="continuationSeparator" w:id="0">
    <w:p w14:paraId="14B170A9" w14:textId="77777777" w:rsidR="00F95082" w:rsidRDefault="00F9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ey Co">
    <w:altName w:val="Calibri"/>
    <w:panose1 w:val="00000000000000000000"/>
    <w:charset w:val="00"/>
    <w:family w:val="auto"/>
    <w:pitch w:val="variable"/>
    <w:sig w:usb0="80000027" w:usb1="00000002" w:usb2="00000000" w:usb3="00000000" w:csb0="00000011" w:csb1="00000000"/>
  </w:font>
  <w:font w:name="GT Walshei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T Walsheim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3DEC" w14:textId="77777777" w:rsidR="00F95082" w:rsidRDefault="00F95082">
      <w:pPr>
        <w:spacing w:after="0" w:line="240" w:lineRule="auto"/>
      </w:pPr>
      <w:r>
        <w:separator/>
      </w:r>
    </w:p>
  </w:footnote>
  <w:footnote w:type="continuationSeparator" w:id="0">
    <w:p w14:paraId="230D03BD" w14:textId="77777777" w:rsidR="00F95082" w:rsidRDefault="00F9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3F2A" w14:textId="77777777" w:rsidR="0094514C" w:rsidRDefault="00945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CFE"/>
    <w:multiLevelType w:val="multilevel"/>
    <w:tmpl w:val="AD3EA22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C"/>
    <w:rsid w:val="00556CF8"/>
    <w:rsid w:val="00640BF4"/>
    <w:rsid w:val="007A4824"/>
    <w:rsid w:val="00903A6F"/>
    <w:rsid w:val="0094514C"/>
    <w:rsid w:val="00CE0D90"/>
    <w:rsid w:val="00DC7650"/>
    <w:rsid w:val="00E22FA0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1949"/>
  <w15:docId w15:val="{093B2805-6092-455B-84D1-4AE93CB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24"/>
  </w:style>
  <w:style w:type="paragraph" w:styleId="Footer">
    <w:name w:val="footer"/>
    <w:basedOn w:val="Normal"/>
    <w:link w:val="FooterChar"/>
    <w:uiPriority w:val="99"/>
    <w:unhideWhenUsed/>
    <w:rsid w:val="007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Ward</dc:creator>
  <cp:lastModifiedBy>Ward, Rebecca</cp:lastModifiedBy>
  <cp:revision>3</cp:revision>
  <dcterms:created xsi:type="dcterms:W3CDTF">2019-02-26T19:33:00Z</dcterms:created>
  <dcterms:modified xsi:type="dcterms:W3CDTF">2019-02-26T19:42:00Z</dcterms:modified>
</cp:coreProperties>
</file>